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D5E" w:rsidRPr="00EC7D96" w:rsidRDefault="003B7F12" w:rsidP="00321D5E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194738" cy="8953740"/>
            <wp:effectExtent l="0" t="0" r="0" b="0"/>
            <wp:docPr id="2" name="Рисунок 2" descr="C:\Users\Рамиль\AppData\Local\Microsoft\Windows\Temporary Internet Files\Content.Word\2020-02-10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миль\AppData\Local\Microsoft\Windows\Temporary Internet Files\Content.Word\2020-02-10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723" cy="895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21D5E" w:rsidRPr="00EC7D96" w:rsidRDefault="00321D5E" w:rsidP="00321D5E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EC7D96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</w:t>
      </w:r>
      <w:r w:rsidR="003B7F12">
        <w:rPr>
          <w:rFonts w:ascii="Times New Roman" w:eastAsia="Calibri" w:hAnsi="Times New Roman" w:cs="Times New Roman"/>
          <w:sz w:val="28"/>
          <w:szCs w:val="28"/>
        </w:rPr>
        <w:t xml:space="preserve">                             </w:t>
      </w:r>
    </w:p>
    <w:tbl>
      <w:tblPr>
        <w:tblStyle w:val="1"/>
        <w:tblW w:w="0" w:type="auto"/>
        <w:tblInd w:w="-885" w:type="dxa"/>
        <w:tblLook w:val="04A0" w:firstRow="1" w:lastRow="0" w:firstColumn="1" w:lastColumn="0" w:noHBand="0" w:noVBand="1"/>
      </w:tblPr>
      <w:tblGrid>
        <w:gridCol w:w="355"/>
        <w:gridCol w:w="7426"/>
        <w:gridCol w:w="717"/>
        <w:gridCol w:w="1958"/>
      </w:tblGrid>
      <w:tr w:rsidR="009E43D1" w:rsidRPr="00EC7D96" w:rsidTr="003B7F12">
        <w:tc>
          <w:tcPr>
            <w:tcW w:w="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51D3" w:rsidRPr="00EC7D96" w:rsidRDefault="001551D3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</w:t>
            </w:r>
            <w:r w:rsidR="00890068"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51D3" w:rsidRPr="00EC7D96" w:rsidRDefault="001551D3" w:rsidP="00321D5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C1D4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плакатов «Здоровое питание».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51D3" w:rsidRPr="00EC7D96" w:rsidRDefault="001551D3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51D3" w:rsidRPr="00EC7D96" w:rsidRDefault="00890068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</w:t>
            </w:r>
          </w:p>
          <w:p w:rsidR="00890068" w:rsidRPr="00EC7D96" w:rsidRDefault="00890068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Насртдинова</w:t>
            </w:r>
            <w:proofErr w:type="spellEnd"/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Ф.М.</w:t>
            </w:r>
          </w:p>
        </w:tc>
      </w:tr>
      <w:tr w:rsidR="009E43D1" w:rsidRPr="00EC7D96" w:rsidTr="003B7F12">
        <w:tc>
          <w:tcPr>
            <w:tcW w:w="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4E76" w:rsidRPr="00EC7D96" w:rsidRDefault="00890068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4E76" w:rsidRPr="00EC7D96" w:rsidRDefault="009E4E76" w:rsidP="009E4E7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D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классных родительских собраний по вопросам организации правильного питания детей и подростков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4E76" w:rsidRPr="00EC7D96" w:rsidRDefault="009E4E76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4E76" w:rsidRPr="00EC7D96" w:rsidRDefault="009E4E76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9E43D1" w:rsidRPr="00EC7D96" w:rsidTr="003B7F12">
        <w:tc>
          <w:tcPr>
            <w:tcW w:w="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890068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Загадки «Полезные продукты» (беседы о пользе овощей, ягод и фруктов)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890068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0208BC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Б</w:t>
            </w:r>
            <w:r w:rsidR="00321D5E"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иблиотека</w:t>
            </w: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рь</w:t>
            </w:r>
          </w:p>
        </w:tc>
      </w:tr>
      <w:tr w:rsidR="009E43D1" w:rsidRPr="00EC7D96" w:rsidTr="003B7F12">
        <w:tc>
          <w:tcPr>
            <w:tcW w:w="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4E76" w:rsidRPr="00EC7D96" w:rsidRDefault="00890068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4E76" w:rsidRPr="00EC7D96" w:rsidRDefault="009E4E76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тематических классных часов по программе «Разговор о правильном питании»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4E76" w:rsidRPr="00EC7D96" w:rsidRDefault="009E4E76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Каждый месяц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4E76" w:rsidRPr="00EC7D96" w:rsidRDefault="009E4E76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9E43D1" w:rsidRPr="00EC7D96" w:rsidTr="003B7F12">
        <w:trPr>
          <w:trHeight w:val="852"/>
        </w:trPr>
        <w:tc>
          <w:tcPr>
            <w:tcW w:w="3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890068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38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Открытые мероприятия по программе «Как правильно питаться»:</w:t>
            </w:r>
          </w:p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-«В гостях у здоровой пищи»;</w:t>
            </w:r>
          </w:p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-игровая </w:t>
            </w:r>
            <w:proofErr w:type="spellStart"/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программа</w:t>
            </w:r>
            <w:proofErr w:type="gramStart"/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«З</w:t>
            </w:r>
            <w:proofErr w:type="gramEnd"/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доровье</w:t>
            </w:r>
            <w:proofErr w:type="spellEnd"/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овощи плюс фрукты, плюс ягоды»;</w:t>
            </w:r>
          </w:p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-«В гостях у дедушки этикета»</w:t>
            </w:r>
          </w:p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-«Путешествие колобка»</w:t>
            </w:r>
          </w:p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-«Здоровье – это </w:t>
            </w:r>
            <w:proofErr w:type="gramStart"/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здорово</w:t>
            </w:r>
            <w:proofErr w:type="gramEnd"/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!»;</w:t>
            </w:r>
          </w:p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- Фольклорный праздник «Кухня разных национальностей»</w:t>
            </w:r>
          </w:p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21D5E" w:rsidRPr="00EC7D96" w:rsidRDefault="00890068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21D5E" w:rsidRPr="00EC7D96" w:rsidRDefault="000208BC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Хафизова Н.М.</w:t>
            </w:r>
          </w:p>
          <w:p w:rsidR="000208BC" w:rsidRPr="00EC7D96" w:rsidRDefault="000208BC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Фаррахова</w:t>
            </w:r>
            <w:proofErr w:type="spellEnd"/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Г.М.</w:t>
            </w:r>
          </w:p>
        </w:tc>
      </w:tr>
      <w:tr w:rsidR="009E43D1" w:rsidRPr="00EC7D96" w:rsidTr="003B7F12">
        <w:tc>
          <w:tcPr>
            <w:tcW w:w="35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1D5E" w:rsidRPr="00EC7D96" w:rsidRDefault="00890068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0208BC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Г.В.</w:t>
            </w:r>
          </w:p>
        </w:tc>
      </w:tr>
      <w:tr w:rsidR="009E43D1" w:rsidRPr="00EC7D96" w:rsidTr="003B7F12">
        <w:tc>
          <w:tcPr>
            <w:tcW w:w="35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1D5E" w:rsidRPr="00EC7D96" w:rsidRDefault="00890068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0208BC" w:rsidP="00844D5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Насртдинова</w:t>
            </w:r>
            <w:proofErr w:type="spellEnd"/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Ф.М.</w:t>
            </w:r>
          </w:p>
        </w:tc>
      </w:tr>
      <w:tr w:rsidR="009E43D1" w:rsidRPr="00EC7D96" w:rsidTr="003B7F12">
        <w:tc>
          <w:tcPr>
            <w:tcW w:w="35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1D5E" w:rsidRPr="00EC7D96" w:rsidRDefault="000208BC" w:rsidP="00844D5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Гареева З.З.</w:t>
            </w:r>
          </w:p>
        </w:tc>
      </w:tr>
      <w:tr w:rsidR="009E43D1" w:rsidRPr="00EC7D96" w:rsidTr="003B7F12">
        <w:trPr>
          <w:trHeight w:val="555"/>
        </w:trPr>
        <w:tc>
          <w:tcPr>
            <w:tcW w:w="35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21D5E" w:rsidRPr="00EC7D96" w:rsidRDefault="00890068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  <w:r w:rsidR="00321D5E"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 1-4 классов</w:t>
            </w:r>
          </w:p>
        </w:tc>
      </w:tr>
      <w:tr w:rsidR="009E43D1" w:rsidRPr="00EC7D96" w:rsidTr="003B7F12">
        <w:tc>
          <w:tcPr>
            <w:tcW w:w="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890068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Конкурс на лучший сценарий по программе «Разговор о правильном питании»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890068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0208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Учителя</w:t>
            </w:r>
          </w:p>
        </w:tc>
      </w:tr>
      <w:tr w:rsidR="009E43D1" w:rsidRPr="00EC7D96" w:rsidTr="003B7F12">
        <w:tc>
          <w:tcPr>
            <w:tcW w:w="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890068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Общешкольное мероприятие «Конкурс презентации «Правильное питание» по программе «Разговор о правильном питании»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890068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0208B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Набиева Ч.Б. </w:t>
            </w:r>
          </w:p>
          <w:p w:rsidR="000208BC" w:rsidRPr="00EC7D96" w:rsidRDefault="000208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руководители.</w:t>
            </w:r>
          </w:p>
        </w:tc>
      </w:tr>
      <w:tr w:rsidR="009E43D1" w:rsidRPr="00EC7D96" w:rsidTr="003B7F12">
        <w:tc>
          <w:tcPr>
            <w:tcW w:w="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890068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0208BC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</w:t>
            </w:r>
            <w:r w:rsidR="00321D5E"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онкурс по программе «Разговор о правильном питании».</w:t>
            </w:r>
          </w:p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Лучшая организация школьного питания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1D5E" w:rsidRPr="00EC7D96" w:rsidRDefault="000208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</w:p>
        </w:tc>
      </w:tr>
      <w:tr w:rsidR="009E43D1" w:rsidRPr="00EC7D96" w:rsidTr="003B7F12">
        <w:tc>
          <w:tcPr>
            <w:tcW w:w="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1D5E" w:rsidRPr="00EC7D96" w:rsidRDefault="00890068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1D5E" w:rsidRPr="00EC7D96" w:rsidRDefault="00321D5E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Школьный конкурс рисунков «Витамины»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1D5E" w:rsidRPr="00EC7D96" w:rsidRDefault="00574885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М</w:t>
            </w:r>
            <w:r w:rsidR="00321D5E"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арт</w:t>
            </w: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1D5E" w:rsidRPr="00EC7D96" w:rsidRDefault="000208BC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руководители.</w:t>
            </w:r>
          </w:p>
        </w:tc>
      </w:tr>
      <w:tr w:rsidR="009E43D1" w:rsidRPr="00EC7D96" w:rsidTr="003B7F12">
        <w:tc>
          <w:tcPr>
            <w:tcW w:w="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3E7" w:rsidRPr="00EC7D96" w:rsidRDefault="00A313E7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7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3E7" w:rsidRPr="00EC7D96" w:rsidRDefault="00A313E7" w:rsidP="00321D5E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164FA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Классный час «Твоё здоровье в твоих руках»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3E7" w:rsidRPr="00EC7D96" w:rsidRDefault="00A313E7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3E7" w:rsidRPr="00EC7D96" w:rsidRDefault="00A313E7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Фаррахова</w:t>
            </w:r>
            <w:proofErr w:type="spellEnd"/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Г.М.</w:t>
            </w:r>
          </w:p>
        </w:tc>
      </w:tr>
      <w:tr w:rsidR="009E43D1" w:rsidRPr="00EC7D96" w:rsidTr="003B7F12">
        <w:tc>
          <w:tcPr>
            <w:tcW w:w="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3E7" w:rsidRPr="00EC7D96" w:rsidRDefault="00A313E7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7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313E7" w:rsidRPr="00164FAE" w:rsidRDefault="00A313E7" w:rsidP="00CA1DFD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64FA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Классный час «Как следует питаться»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3E7" w:rsidRPr="00EC7D96" w:rsidRDefault="00A313E7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t>Ма</w:t>
            </w: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рт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3E7" w:rsidRPr="00EC7D96" w:rsidRDefault="00A313E7" w:rsidP="00321D5E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Хафизова </w:t>
            </w:r>
            <w:r w:rsidRPr="00EC7D96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Н.М.</w:t>
            </w:r>
          </w:p>
        </w:tc>
      </w:tr>
      <w:tr w:rsidR="009E43D1" w:rsidRPr="00EC7D96" w:rsidTr="003B7F12">
        <w:tc>
          <w:tcPr>
            <w:tcW w:w="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3E7" w:rsidRPr="00EC7D96" w:rsidRDefault="00A313E7" w:rsidP="00321D5E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lastRenderedPageBreak/>
              <w:t>23</w:t>
            </w:r>
          </w:p>
        </w:tc>
        <w:tc>
          <w:tcPr>
            <w:tcW w:w="7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313E7" w:rsidRPr="00EC7D96" w:rsidRDefault="009E43D1" w:rsidP="00CA1DFD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>Участие в семинаре «Формирование уобучающихся основ </w:t>
            </w:r>
            <w:proofErr w:type="gramStart"/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>здорового</w:t>
            </w:r>
            <w:proofErr w:type="gramEnd"/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> питаниякак составляющей здорового образажизни»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3E7" w:rsidRPr="00EC7D96" w:rsidRDefault="009E43D1" w:rsidP="00321D5E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Март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3E7" w:rsidRPr="00EC7D96" w:rsidRDefault="009E43D1" w:rsidP="00321D5E">
            <w:pPr>
              <w:rPr>
                <w:rFonts w:ascii="Times New Roman" w:eastAsia="Calibri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 xml:space="preserve">Классные </w:t>
            </w:r>
            <w:proofErr w:type="spellStart"/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>руководители</w:t>
            </w:r>
            <w:proofErr w:type="gramStart"/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>,о</w:t>
            </w:r>
            <w:proofErr w:type="gramEnd"/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>тветственный</w:t>
            </w:r>
            <w:proofErr w:type="spellEnd"/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 xml:space="preserve"> по питанию</w:t>
            </w:r>
          </w:p>
        </w:tc>
      </w:tr>
      <w:tr w:rsidR="009E43D1" w:rsidRPr="00EC7D96" w:rsidTr="003B7F12">
        <w:tc>
          <w:tcPr>
            <w:tcW w:w="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43D1" w:rsidRPr="00EC7D96" w:rsidRDefault="009E43D1" w:rsidP="00321D5E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24</w:t>
            </w:r>
          </w:p>
        </w:tc>
        <w:tc>
          <w:tcPr>
            <w:tcW w:w="7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E43D1" w:rsidRPr="00EC7D96" w:rsidRDefault="009E43D1" w:rsidP="00CA1DFD">
            <w:pPr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>Конкурс четверостиший «Правильное питание – залог здоровья»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43D1" w:rsidRPr="00EC7D96" w:rsidRDefault="009E43D1" w:rsidP="00321D5E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Март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43D1" w:rsidRPr="00EC7D96" w:rsidRDefault="009E43D1" w:rsidP="00321D5E">
            <w:pPr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>Учителя русского языка и литературы</w:t>
            </w:r>
          </w:p>
        </w:tc>
      </w:tr>
      <w:tr w:rsidR="009E43D1" w:rsidRPr="00EC7D96" w:rsidTr="003B7F12">
        <w:tc>
          <w:tcPr>
            <w:tcW w:w="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43D1" w:rsidRPr="00EC7D96" w:rsidRDefault="009E43D1" w:rsidP="00321D5E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25</w:t>
            </w:r>
          </w:p>
        </w:tc>
        <w:tc>
          <w:tcPr>
            <w:tcW w:w="7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E43D1" w:rsidRPr="00EC7D96" w:rsidRDefault="009E43D1" w:rsidP="009E43D1">
            <w:pPr>
              <w:pStyle w:val="a5"/>
              <w:shd w:val="clear" w:color="auto" w:fill="FFFFFF"/>
              <w:spacing w:before="180" w:beforeAutospacing="0" w:after="180" w:afterAutospacing="0"/>
              <w:rPr>
                <w:i/>
                <w:color w:val="000000" w:themeColor="text1"/>
                <w:sz w:val="28"/>
                <w:szCs w:val="28"/>
              </w:rPr>
            </w:pPr>
            <w:r w:rsidRPr="00EC7D96">
              <w:rPr>
                <w:rStyle w:val="a4"/>
                <w:i w:val="0"/>
                <w:color w:val="000000" w:themeColor="text1"/>
                <w:sz w:val="28"/>
                <w:szCs w:val="28"/>
              </w:rPr>
              <w:t>Внеклассные мероприятия по темам:</w:t>
            </w:r>
          </w:p>
          <w:p w:rsidR="009E43D1" w:rsidRPr="00EC7D96" w:rsidRDefault="009E43D1" w:rsidP="009E43D1">
            <w:pPr>
              <w:pStyle w:val="a5"/>
              <w:shd w:val="clear" w:color="auto" w:fill="FFFFFF"/>
              <w:spacing w:before="180" w:beforeAutospacing="0" w:after="180" w:afterAutospacing="0"/>
              <w:rPr>
                <w:i/>
                <w:color w:val="000000" w:themeColor="text1"/>
                <w:sz w:val="28"/>
                <w:szCs w:val="28"/>
              </w:rPr>
            </w:pPr>
            <w:r w:rsidRPr="00EC7D96">
              <w:rPr>
                <w:rStyle w:val="a4"/>
                <w:i w:val="0"/>
                <w:color w:val="000000" w:themeColor="text1"/>
                <w:sz w:val="28"/>
                <w:szCs w:val="28"/>
              </w:rPr>
              <w:t>·         Традиции чаепития</w:t>
            </w:r>
          </w:p>
          <w:p w:rsidR="009E43D1" w:rsidRPr="00EC7D96" w:rsidRDefault="009E43D1" w:rsidP="009E43D1">
            <w:pPr>
              <w:pStyle w:val="a5"/>
              <w:shd w:val="clear" w:color="auto" w:fill="FFFFFF"/>
              <w:spacing w:before="180" w:beforeAutospacing="0" w:after="180" w:afterAutospacing="0"/>
              <w:rPr>
                <w:i/>
                <w:color w:val="000000" w:themeColor="text1"/>
                <w:sz w:val="28"/>
                <w:szCs w:val="28"/>
              </w:rPr>
            </w:pPr>
            <w:r w:rsidRPr="00EC7D96">
              <w:rPr>
                <w:rStyle w:val="a4"/>
                <w:i w:val="0"/>
                <w:color w:val="000000" w:themeColor="text1"/>
                <w:sz w:val="28"/>
                <w:szCs w:val="28"/>
              </w:rPr>
              <w:t>·         Соревнования «Весёлые старты»</w:t>
            </w:r>
          </w:p>
          <w:p w:rsidR="009E43D1" w:rsidRPr="00EC7D96" w:rsidRDefault="009E43D1" w:rsidP="00CA1DFD">
            <w:pPr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43D1" w:rsidRPr="00EC7D96" w:rsidRDefault="009E43D1" w:rsidP="00321D5E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Апрель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43D1" w:rsidRPr="00EC7D96" w:rsidRDefault="009E43D1" w:rsidP="00321D5E">
            <w:pPr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 xml:space="preserve">Учитель </w:t>
            </w:r>
            <w:proofErr w:type="spellStart"/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>технологии</w:t>
            </w:r>
            <w:proofErr w:type="gramStart"/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>,у</w:t>
            </w:r>
            <w:proofErr w:type="gramEnd"/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>читель</w:t>
            </w:r>
            <w:proofErr w:type="spellEnd"/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>физическойкультуры</w:t>
            </w:r>
            <w:proofErr w:type="spellEnd"/>
          </w:p>
        </w:tc>
      </w:tr>
      <w:tr w:rsidR="009E43D1" w:rsidRPr="00EC7D96" w:rsidTr="003B7F12">
        <w:tc>
          <w:tcPr>
            <w:tcW w:w="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43D1" w:rsidRPr="00EC7D96" w:rsidRDefault="009E43D1" w:rsidP="00321D5E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26</w:t>
            </w:r>
          </w:p>
        </w:tc>
        <w:tc>
          <w:tcPr>
            <w:tcW w:w="7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E43D1" w:rsidRPr="00164722" w:rsidRDefault="009E43D1" w:rsidP="009E43D1">
            <w:pPr>
              <w:pStyle w:val="a5"/>
              <w:shd w:val="clear" w:color="auto" w:fill="FFFFFF"/>
              <w:spacing w:before="180" w:beforeAutospacing="0" w:after="180" w:afterAutospacing="0"/>
              <w:rPr>
                <w:rStyle w:val="a4"/>
                <w:i w:val="0"/>
                <w:color w:val="000000" w:themeColor="text1"/>
                <w:sz w:val="28"/>
                <w:szCs w:val="28"/>
              </w:rPr>
            </w:pPr>
            <w:r w:rsidRPr="00164722">
              <w:rPr>
                <w:color w:val="000000" w:themeColor="text1"/>
                <w:sz w:val="28"/>
                <w:szCs w:val="28"/>
                <w:shd w:val="clear" w:color="auto" w:fill="EEEEEE"/>
              </w:rPr>
              <w:t>Классный час "Пирамида здорового питания"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43D1" w:rsidRPr="00EC7D96" w:rsidRDefault="009E43D1" w:rsidP="00321D5E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Апрель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E43D1" w:rsidRPr="00EC7D96" w:rsidRDefault="00EC7D96" w:rsidP="00321D5E">
            <w:pPr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</w:pPr>
            <w:proofErr w:type="spellStart"/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>Хайдарова</w:t>
            </w:r>
            <w:proofErr w:type="spellEnd"/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 xml:space="preserve"> Г.В.</w:t>
            </w:r>
          </w:p>
        </w:tc>
      </w:tr>
      <w:tr w:rsidR="00EC7D96" w:rsidRPr="00EC7D96" w:rsidTr="003B7F12">
        <w:tc>
          <w:tcPr>
            <w:tcW w:w="3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7D96" w:rsidRPr="00EC7D96" w:rsidRDefault="00EC7D96" w:rsidP="00321D5E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27</w:t>
            </w:r>
          </w:p>
        </w:tc>
        <w:tc>
          <w:tcPr>
            <w:tcW w:w="7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C7D96" w:rsidRPr="00EC7D96" w:rsidRDefault="00EC7D96" w:rsidP="009E43D1">
            <w:pPr>
              <w:pStyle w:val="a5"/>
              <w:shd w:val="clear" w:color="auto" w:fill="FFFFFF"/>
              <w:spacing w:before="180" w:beforeAutospacing="0" w:after="180" w:afterAutospacing="0"/>
              <w:rPr>
                <w:color w:val="000000"/>
                <w:sz w:val="28"/>
                <w:szCs w:val="28"/>
                <w:shd w:val="clear" w:color="auto" w:fill="EEEEEE"/>
              </w:rPr>
            </w:pPr>
            <w:r w:rsidRPr="00EC7D96">
              <w:rPr>
                <w:sz w:val="28"/>
                <w:szCs w:val="28"/>
              </w:rPr>
              <w:t>Размещение материалов о реализации программы на школьном стенде</w:t>
            </w:r>
          </w:p>
        </w:tc>
        <w:tc>
          <w:tcPr>
            <w:tcW w:w="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7D96" w:rsidRPr="00EC7D96" w:rsidRDefault="00EC7D96" w:rsidP="00321D5E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C7D96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Май</w:t>
            </w:r>
          </w:p>
        </w:tc>
        <w:tc>
          <w:tcPr>
            <w:tcW w:w="1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7D96" w:rsidRPr="00EC7D96" w:rsidRDefault="00EC7D96" w:rsidP="00321D5E">
            <w:pPr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EC7D96">
              <w:rPr>
                <w:rStyle w:val="a4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shd w:val="clear" w:color="auto" w:fill="FFFFFF"/>
              </w:rPr>
              <w:t>Набиева Ч.Б.</w:t>
            </w:r>
          </w:p>
        </w:tc>
      </w:tr>
    </w:tbl>
    <w:p w:rsidR="00275B1F" w:rsidRPr="00EC7D96" w:rsidRDefault="00275B1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E43D1" w:rsidRPr="00EC7D96" w:rsidRDefault="009E43D1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9E43D1" w:rsidRPr="00EC7D96" w:rsidSect="001647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D5E"/>
    <w:rsid w:val="000125FF"/>
    <w:rsid w:val="00012F4D"/>
    <w:rsid w:val="00013A01"/>
    <w:rsid w:val="000208BC"/>
    <w:rsid w:val="000310E9"/>
    <w:rsid w:val="00050CA1"/>
    <w:rsid w:val="00060651"/>
    <w:rsid w:val="000628FE"/>
    <w:rsid w:val="000647EA"/>
    <w:rsid w:val="00070CA2"/>
    <w:rsid w:val="00077A94"/>
    <w:rsid w:val="0008020C"/>
    <w:rsid w:val="0009067A"/>
    <w:rsid w:val="000B5C65"/>
    <w:rsid w:val="000D6E46"/>
    <w:rsid w:val="000D7DBE"/>
    <w:rsid w:val="000E4CF8"/>
    <w:rsid w:val="000E5D06"/>
    <w:rsid w:val="000F2359"/>
    <w:rsid w:val="00106D9C"/>
    <w:rsid w:val="001073E5"/>
    <w:rsid w:val="00117AC1"/>
    <w:rsid w:val="00117DDD"/>
    <w:rsid w:val="001205F4"/>
    <w:rsid w:val="00121EA8"/>
    <w:rsid w:val="00125ACC"/>
    <w:rsid w:val="0013689E"/>
    <w:rsid w:val="00143DB2"/>
    <w:rsid w:val="001551D3"/>
    <w:rsid w:val="00160015"/>
    <w:rsid w:val="00164722"/>
    <w:rsid w:val="0016695E"/>
    <w:rsid w:val="00173650"/>
    <w:rsid w:val="001777B4"/>
    <w:rsid w:val="0019107E"/>
    <w:rsid w:val="0019194B"/>
    <w:rsid w:val="0019321C"/>
    <w:rsid w:val="00196F9B"/>
    <w:rsid w:val="001973EF"/>
    <w:rsid w:val="001A3363"/>
    <w:rsid w:val="001A5C7C"/>
    <w:rsid w:val="001A6106"/>
    <w:rsid w:val="001B632F"/>
    <w:rsid w:val="001C26BE"/>
    <w:rsid w:val="001C2808"/>
    <w:rsid w:val="001C4C53"/>
    <w:rsid w:val="001C5B52"/>
    <w:rsid w:val="001E0E67"/>
    <w:rsid w:val="001E412B"/>
    <w:rsid w:val="001E6BE3"/>
    <w:rsid w:val="0022638F"/>
    <w:rsid w:val="00226836"/>
    <w:rsid w:val="002302A5"/>
    <w:rsid w:val="00234726"/>
    <w:rsid w:val="00235992"/>
    <w:rsid w:val="00235BF5"/>
    <w:rsid w:val="00265BE8"/>
    <w:rsid w:val="00274A0A"/>
    <w:rsid w:val="00275B1F"/>
    <w:rsid w:val="00286CC3"/>
    <w:rsid w:val="00290771"/>
    <w:rsid w:val="00294D17"/>
    <w:rsid w:val="0029601A"/>
    <w:rsid w:val="002A3A6B"/>
    <w:rsid w:val="002B1810"/>
    <w:rsid w:val="002C34C1"/>
    <w:rsid w:val="002D7E11"/>
    <w:rsid w:val="002F6F08"/>
    <w:rsid w:val="002F7099"/>
    <w:rsid w:val="003044B0"/>
    <w:rsid w:val="0030711F"/>
    <w:rsid w:val="003127D7"/>
    <w:rsid w:val="00321D5E"/>
    <w:rsid w:val="00324498"/>
    <w:rsid w:val="00353A33"/>
    <w:rsid w:val="0035522B"/>
    <w:rsid w:val="003648BA"/>
    <w:rsid w:val="00364DE8"/>
    <w:rsid w:val="003663A4"/>
    <w:rsid w:val="003716F1"/>
    <w:rsid w:val="0037365F"/>
    <w:rsid w:val="00375F24"/>
    <w:rsid w:val="00382923"/>
    <w:rsid w:val="00391907"/>
    <w:rsid w:val="003A621E"/>
    <w:rsid w:val="003B7F12"/>
    <w:rsid w:val="003D76C5"/>
    <w:rsid w:val="003F0D0D"/>
    <w:rsid w:val="003F107C"/>
    <w:rsid w:val="003F5EE6"/>
    <w:rsid w:val="00401B5B"/>
    <w:rsid w:val="00402D99"/>
    <w:rsid w:val="00421978"/>
    <w:rsid w:val="00426C25"/>
    <w:rsid w:val="0044002B"/>
    <w:rsid w:val="00447EC7"/>
    <w:rsid w:val="00451650"/>
    <w:rsid w:val="00472EED"/>
    <w:rsid w:val="00473766"/>
    <w:rsid w:val="00476278"/>
    <w:rsid w:val="004B19C5"/>
    <w:rsid w:val="004B1E29"/>
    <w:rsid w:val="004B5C42"/>
    <w:rsid w:val="004B6101"/>
    <w:rsid w:val="004C24EC"/>
    <w:rsid w:val="004D2C34"/>
    <w:rsid w:val="004D4C66"/>
    <w:rsid w:val="004F5E67"/>
    <w:rsid w:val="005049C3"/>
    <w:rsid w:val="005143BA"/>
    <w:rsid w:val="00515ED4"/>
    <w:rsid w:val="00524C8A"/>
    <w:rsid w:val="0052790E"/>
    <w:rsid w:val="00536054"/>
    <w:rsid w:val="00571572"/>
    <w:rsid w:val="00574885"/>
    <w:rsid w:val="0058289B"/>
    <w:rsid w:val="00583687"/>
    <w:rsid w:val="005875FF"/>
    <w:rsid w:val="005922EC"/>
    <w:rsid w:val="005A72EE"/>
    <w:rsid w:val="005B3E9E"/>
    <w:rsid w:val="005C36A2"/>
    <w:rsid w:val="005C5215"/>
    <w:rsid w:val="005C6C43"/>
    <w:rsid w:val="005D77FE"/>
    <w:rsid w:val="005E75EB"/>
    <w:rsid w:val="005F3644"/>
    <w:rsid w:val="005F4D8C"/>
    <w:rsid w:val="006105F6"/>
    <w:rsid w:val="006227FF"/>
    <w:rsid w:val="006451F8"/>
    <w:rsid w:val="006611C6"/>
    <w:rsid w:val="006615F3"/>
    <w:rsid w:val="00666316"/>
    <w:rsid w:val="006700DE"/>
    <w:rsid w:val="006729CC"/>
    <w:rsid w:val="00676939"/>
    <w:rsid w:val="00683909"/>
    <w:rsid w:val="006A24DF"/>
    <w:rsid w:val="006A51F8"/>
    <w:rsid w:val="006B6771"/>
    <w:rsid w:val="006D3DEF"/>
    <w:rsid w:val="006D54B5"/>
    <w:rsid w:val="006E4DE4"/>
    <w:rsid w:val="006F7688"/>
    <w:rsid w:val="00725B2B"/>
    <w:rsid w:val="00732D8D"/>
    <w:rsid w:val="00734675"/>
    <w:rsid w:val="007353F4"/>
    <w:rsid w:val="0073594F"/>
    <w:rsid w:val="00750A48"/>
    <w:rsid w:val="007719DE"/>
    <w:rsid w:val="00773E03"/>
    <w:rsid w:val="00775519"/>
    <w:rsid w:val="0079238A"/>
    <w:rsid w:val="007A490B"/>
    <w:rsid w:val="007A7C8A"/>
    <w:rsid w:val="007E3CD9"/>
    <w:rsid w:val="007E529F"/>
    <w:rsid w:val="007F04BF"/>
    <w:rsid w:val="007F699E"/>
    <w:rsid w:val="007F6DAD"/>
    <w:rsid w:val="00807D3C"/>
    <w:rsid w:val="008105ED"/>
    <w:rsid w:val="00812151"/>
    <w:rsid w:val="00813B27"/>
    <w:rsid w:val="00814BC6"/>
    <w:rsid w:val="00826E95"/>
    <w:rsid w:val="008329B4"/>
    <w:rsid w:val="00834C3E"/>
    <w:rsid w:val="00852965"/>
    <w:rsid w:val="008578ED"/>
    <w:rsid w:val="008640B2"/>
    <w:rsid w:val="00864B70"/>
    <w:rsid w:val="00890068"/>
    <w:rsid w:val="00892655"/>
    <w:rsid w:val="00897D4E"/>
    <w:rsid w:val="008A2D50"/>
    <w:rsid w:val="008B0188"/>
    <w:rsid w:val="008B0BF1"/>
    <w:rsid w:val="008B3CFC"/>
    <w:rsid w:val="008D2A15"/>
    <w:rsid w:val="0090268F"/>
    <w:rsid w:val="00912283"/>
    <w:rsid w:val="00936218"/>
    <w:rsid w:val="00950939"/>
    <w:rsid w:val="009613C4"/>
    <w:rsid w:val="00964282"/>
    <w:rsid w:val="0097083E"/>
    <w:rsid w:val="009736B0"/>
    <w:rsid w:val="00974553"/>
    <w:rsid w:val="009A6489"/>
    <w:rsid w:val="009B4662"/>
    <w:rsid w:val="009B4BBB"/>
    <w:rsid w:val="009C01D7"/>
    <w:rsid w:val="009D11C3"/>
    <w:rsid w:val="009D5088"/>
    <w:rsid w:val="009E43D1"/>
    <w:rsid w:val="009E4E76"/>
    <w:rsid w:val="009F2241"/>
    <w:rsid w:val="009F2E50"/>
    <w:rsid w:val="009F301E"/>
    <w:rsid w:val="00A01C36"/>
    <w:rsid w:val="00A13DB6"/>
    <w:rsid w:val="00A26806"/>
    <w:rsid w:val="00A313E7"/>
    <w:rsid w:val="00A37F0C"/>
    <w:rsid w:val="00A40A7A"/>
    <w:rsid w:val="00A46742"/>
    <w:rsid w:val="00A60154"/>
    <w:rsid w:val="00A6231A"/>
    <w:rsid w:val="00A62DBB"/>
    <w:rsid w:val="00A656C7"/>
    <w:rsid w:val="00A8187C"/>
    <w:rsid w:val="00A86A9E"/>
    <w:rsid w:val="00A92963"/>
    <w:rsid w:val="00A93C3B"/>
    <w:rsid w:val="00AC6DCD"/>
    <w:rsid w:val="00AD5382"/>
    <w:rsid w:val="00AF18BD"/>
    <w:rsid w:val="00B03EE8"/>
    <w:rsid w:val="00B0488E"/>
    <w:rsid w:val="00B146D8"/>
    <w:rsid w:val="00B26936"/>
    <w:rsid w:val="00B308CE"/>
    <w:rsid w:val="00B37BA9"/>
    <w:rsid w:val="00B47133"/>
    <w:rsid w:val="00B70559"/>
    <w:rsid w:val="00B91CA1"/>
    <w:rsid w:val="00BA3BC3"/>
    <w:rsid w:val="00BB1F4A"/>
    <w:rsid w:val="00BD4C69"/>
    <w:rsid w:val="00BE21BC"/>
    <w:rsid w:val="00C023A8"/>
    <w:rsid w:val="00C072B9"/>
    <w:rsid w:val="00C218EA"/>
    <w:rsid w:val="00C24E06"/>
    <w:rsid w:val="00C35EB1"/>
    <w:rsid w:val="00C43A9A"/>
    <w:rsid w:val="00C43C9D"/>
    <w:rsid w:val="00C44485"/>
    <w:rsid w:val="00C45A89"/>
    <w:rsid w:val="00C50840"/>
    <w:rsid w:val="00C51DA5"/>
    <w:rsid w:val="00C531B6"/>
    <w:rsid w:val="00CA6C1C"/>
    <w:rsid w:val="00CC0E32"/>
    <w:rsid w:val="00CC427B"/>
    <w:rsid w:val="00CC7648"/>
    <w:rsid w:val="00CD6072"/>
    <w:rsid w:val="00CF09BB"/>
    <w:rsid w:val="00CF2172"/>
    <w:rsid w:val="00CF649E"/>
    <w:rsid w:val="00D0424C"/>
    <w:rsid w:val="00D07D5A"/>
    <w:rsid w:val="00D1096E"/>
    <w:rsid w:val="00D12248"/>
    <w:rsid w:val="00D1494F"/>
    <w:rsid w:val="00D2133C"/>
    <w:rsid w:val="00D261A6"/>
    <w:rsid w:val="00D33212"/>
    <w:rsid w:val="00D36933"/>
    <w:rsid w:val="00D36AF0"/>
    <w:rsid w:val="00D37BD8"/>
    <w:rsid w:val="00D42721"/>
    <w:rsid w:val="00D43919"/>
    <w:rsid w:val="00D54927"/>
    <w:rsid w:val="00D62C06"/>
    <w:rsid w:val="00D76FC9"/>
    <w:rsid w:val="00DB7E9E"/>
    <w:rsid w:val="00DC5FF9"/>
    <w:rsid w:val="00DC6037"/>
    <w:rsid w:val="00DC61DB"/>
    <w:rsid w:val="00DE1F74"/>
    <w:rsid w:val="00DE34A2"/>
    <w:rsid w:val="00DE4D31"/>
    <w:rsid w:val="00E10CE0"/>
    <w:rsid w:val="00E20F6C"/>
    <w:rsid w:val="00E45512"/>
    <w:rsid w:val="00E63D63"/>
    <w:rsid w:val="00E802BF"/>
    <w:rsid w:val="00E845A8"/>
    <w:rsid w:val="00E877D1"/>
    <w:rsid w:val="00E9015E"/>
    <w:rsid w:val="00E9263E"/>
    <w:rsid w:val="00EA5ADC"/>
    <w:rsid w:val="00EB702A"/>
    <w:rsid w:val="00EC6477"/>
    <w:rsid w:val="00EC7D96"/>
    <w:rsid w:val="00ED1CF9"/>
    <w:rsid w:val="00EE1C0F"/>
    <w:rsid w:val="00EE2E7F"/>
    <w:rsid w:val="00EF138D"/>
    <w:rsid w:val="00EF6726"/>
    <w:rsid w:val="00F0063A"/>
    <w:rsid w:val="00F03F00"/>
    <w:rsid w:val="00F15197"/>
    <w:rsid w:val="00F21447"/>
    <w:rsid w:val="00F277B7"/>
    <w:rsid w:val="00F611EE"/>
    <w:rsid w:val="00F61759"/>
    <w:rsid w:val="00F67DFC"/>
    <w:rsid w:val="00F77D3A"/>
    <w:rsid w:val="00F92727"/>
    <w:rsid w:val="00F94A3F"/>
    <w:rsid w:val="00F95234"/>
    <w:rsid w:val="00F9535E"/>
    <w:rsid w:val="00F95556"/>
    <w:rsid w:val="00F96738"/>
    <w:rsid w:val="00FA047C"/>
    <w:rsid w:val="00FA653F"/>
    <w:rsid w:val="00FC7451"/>
    <w:rsid w:val="00FD7149"/>
    <w:rsid w:val="00FE5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21D5E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321D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sid w:val="009E43D1"/>
    <w:rPr>
      <w:i/>
      <w:iCs/>
    </w:rPr>
  </w:style>
  <w:style w:type="paragraph" w:styleId="a5">
    <w:name w:val="Normal (Web)"/>
    <w:basedOn w:val="a"/>
    <w:uiPriority w:val="99"/>
    <w:semiHidden/>
    <w:unhideWhenUsed/>
    <w:rsid w:val="009E43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B7F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7F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21D5E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321D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sid w:val="009E43D1"/>
    <w:rPr>
      <w:i/>
      <w:iCs/>
    </w:rPr>
  </w:style>
  <w:style w:type="paragraph" w:styleId="a5">
    <w:name w:val="Normal (Web)"/>
    <w:basedOn w:val="a"/>
    <w:uiPriority w:val="99"/>
    <w:semiHidden/>
    <w:unhideWhenUsed/>
    <w:rsid w:val="009E43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B7F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7F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16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Рамиль</cp:lastModifiedBy>
  <cp:revision>3</cp:revision>
  <dcterms:created xsi:type="dcterms:W3CDTF">2020-02-10T07:42:00Z</dcterms:created>
  <dcterms:modified xsi:type="dcterms:W3CDTF">2020-02-10T07:50:00Z</dcterms:modified>
</cp:coreProperties>
</file>